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DBDD" w14:textId="77777777" w:rsidR="003F68EE" w:rsidRDefault="003F68EE">
      <w:pPr>
        <w:pStyle w:val="LO-normal"/>
        <w:spacing w:line="240" w:lineRule="auto"/>
        <w:rPr>
          <w:rFonts w:ascii="Calibri" w:eastAsia="Calibri" w:hAnsi="Calibri" w:cs="Calibri"/>
          <w:b/>
          <w:color w:val="45818E"/>
          <w:sz w:val="28"/>
          <w:szCs w:val="28"/>
        </w:rPr>
      </w:pPr>
    </w:p>
    <w:p w14:paraId="74D88FBD" w14:textId="3C9879B2" w:rsidR="003F68EE" w:rsidRDefault="00000000">
      <w:pPr>
        <w:pStyle w:val="LO-normal"/>
        <w:spacing w:line="240" w:lineRule="auto"/>
        <w:jc w:val="center"/>
        <w:rPr>
          <w:rFonts w:ascii="Calibri" w:eastAsia="Calibri" w:hAnsi="Calibri" w:cs="Calibri"/>
          <w:b/>
          <w:color w:val="45818E"/>
          <w:sz w:val="28"/>
          <w:szCs w:val="28"/>
        </w:rPr>
      </w:pPr>
      <w:r>
        <w:rPr>
          <w:rFonts w:ascii="Calibri" w:eastAsia="Calibri" w:hAnsi="Calibri" w:cs="Calibri"/>
          <w:b/>
          <w:color w:val="45818E"/>
          <w:sz w:val="28"/>
          <w:szCs w:val="28"/>
        </w:rPr>
        <w:t>Social Business Challenge 202</w:t>
      </w:r>
      <w:r w:rsidR="00BF4F95">
        <w:rPr>
          <w:rFonts w:ascii="Calibri" w:eastAsia="Calibri" w:hAnsi="Calibri" w:cs="Calibri"/>
          <w:b/>
          <w:color w:val="45818E"/>
          <w:sz w:val="28"/>
          <w:szCs w:val="28"/>
        </w:rPr>
        <w:t>3</w:t>
      </w:r>
      <w:r>
        <w:rPr>
          <w:rFonts w:ascii="Calibri" w:eastAsia="Calibri" w:hAnsi="Calibri" w:cs="Calibri"/>
          <w:b/>
          <w:color w:val="45818E"/>
          <w:sz w:val="28"/>
          <w:szCs w:val="28"/>
        </w:rPr>
        <w:br/>
      </w:r>
      <w:r w:rsidR="00AD34D8">
        <w:rPr>
          <w:rFonts w:ascii="Calibri" w:eastAsia="Calibri" w:hAnsi="Calibri" w:cs="Calibri"/>
          <w:b/>
          <w:color w:val="45818E"/>
          <w:sz w:val="28"/>
          <w:szCs w:val="28"/>
        </w:rPr>
        <w:t xml:space="preserve">28 novembre </w:t>
      </w:r>
      <w:r w:rsidR="00515F22">
        <w:rPr>
          <w:rFonts w:ascii="Calibri" w:eastAsia="Calibri" w:hAnsi="Calibri" w:cs="Calibri"/>
          <w:b/>
          <w:color w:val="45818E"/>
          <w:sz w:val="28"/>
          <w:szCs w:val="28"/>
        </w:rPr>
        <w:t>2023</w:t>
      </w:r>
      <w:r>
        <w:rPr>
          <w:rFonts w:ascii="Calibri" w:eastAsia="Calibri" w:hAnsi="Calibri" w:cs="Calibri"/>
          <w:b/>
          <w:color w:val="45818E"/>
          <w:sz w:val="28"/>
          <w:szCs w:val="28"/>
        </w:rPr>
        <w:t xml:space="preserve">, </w:t>
      </w:r>
      <w:r w:rsidR="00515F22">
        <w:rPr>
          <w:rFonts w:ascii="Calibri" w:eastAsia="Calibri" w:hAnsi="Calibri" w:cs="Calibri"/>
          <w:b/>
          <w:color w:val="45818E"/>
          <w:sz w:val="28"/>
          <w:szCs w:val="28"/>
        </w:rPr>
        <w:t>Hôtel de Ville de Lyon</w:t>
      </w:r>
    </w:p>
    <w:p w14:paraId="330F396D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color w:val="F5A523"/>
          <w:sz w:val="24"/>
          <w:szCs w:val="24"/>
        </w:rPr>
      </w:pPr>
    </w:p>
    <w:p w14:paraId="6A1AD67F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5A523"/>
          <w:sz w:val="24"/>
          <w:szCs w:val="24"/>
        </w:rPr>
      </w:pPr>
      <w:r>
        <w:rPr>
          <w:rFonts w:ascii="Calibri" w:eastAsia="Calibri" w:hAnsi="Calibri" w:cs="Calibri"/>
          <w:color w:val="F5A523"/>
          <w:sz w:val="24"/>
          <w:szCs w:val="24"/>
        </w:rPr>
        <w:t>Dossier d’inscription</w:t>
      </w:r>
    </w:p>
    <w:p w14:paraId="22A3C66B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FFFA925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 dossier constitue le support de présélection des participants. Il sera examiné par les membres du Comité de Pilotage du concours (membres du NOISE emlyon). </w:t>
      </w:r>
    </w:p>
    <w:p w14:paraId="0E08EC14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Dans le cas où vous seriez retenu(e) pour participer au SBC, ce dossier sera pris en compte lors de l’attribution des prix par le jury. </w:t>
      </w:r>
    </w:p>
    <w:p w14:paraId="075563A8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DCD3D5" w14:textId="6B46A1EA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Tout dossier reçu après le </w:t>
      </w:r>
      <w:r w:rsidR="00515F22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823369">
        <w:rPr>
          <w:rFonts w:ascii="Calibri" w:eastAsia="Calibri" w:hAnsi="Calibri" w:cs="Calibri"/>
          <w:b/>
          <w:bCs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novembre 202</w:t>
      </w:r>
      <w:r w:rsidR="00515F22"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, ne sera pas pris en compte par le Comité de pilotage du concours. </w:t>
      </w:r>
    </w:p>
    <w:p w14:paraId="3FB78E3C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est impératif de bien lire les conditions de participation du règlement.</w:t>
      </w:r>
    </w:p>
    <w:p w14:paraId="7FD8775F" w14:textId="5F8056CB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Par ailleurs, nous vous rappelons que les </w:t>
      </w:r>
      <w:proofErr w:type="spellStart"/>
      <w:r>
        <w:rPr>
          <w:rFonts w:ascii="Calibri" w:eastAsia="Calibri" w:hAnsi="Calibri" w:cs="Calibri"/>
          <w:sz w:val="24"/>
          <w:szCs w:val="24"/>
        </w:rPr>
        <w:t>pitchs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Social Business Challenge auront lieu le </w:t>
      </w:r>
      <w:r w:rsidR="00515F22">
        <w:rPr>
          <w:rFonts w:ascii="Calibri" w:eastAsia="Calibri" w:hAnsi="Calibri" w:cs="Calibri"/>
          <w:b/>
          <w:bCs/>
          <w:sz w:val="24"/>
          <w:szCs w:val="24"/>
        </w:rPr>
        <w:t xml:space="preserve">28 novembre 2023 </w:t>
      </w:r>
      <w:r>
        <w:rPr>
          <w:rFonts w:ascii="Calibri" w:eastAsia="Calibri" w:hAnsi="Calibri" w:cs="Calibri"/>
          <w:b/>
          <w:bCs/>
          <w:sz w:val="24"/>
          <w:szCs w:val="24"/>
        </w:rPr>
        <w:t>à partir de 19h</w:t>
      </w:r>
      <w:r w:rsidR="00E3618E">
        <w:rPr>
          <w:rFonts w:ascii="Calibri" w:eastAsia="Calibri" w:hAnsi="Calibri" w:cs="Calibri"/>
          <w:b/>
          <w:bCs/>
          <w:sz w:val="24"/>
          <w:szCs w:val="24"/>
        </w:rPr>
        <w:t>00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Si votre projet est sélectionné, votre présence est indispensable et vous vous engagez à vous rendre disponible. </w:t>
      </w:r>
    </w:p>
    <w:p w14:paraId="2E688713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B12BEA3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45818E"/>
          <w:sz w:val="24"/>
          <w:szCs w:val="24"/>
        </w:rPr>
      </w:pPr>
      <w:r>
        <w:rPr>
          <w:rFonts w:ascii="Calibri" w:eastAsia="Calibri" w:hAnsi="Calibri" w:cs="Calibri"/>
          <w:color w:val="45818E"/>
          <w:sz w:val="24"/>
          <w:szCs w:val="24"/>
        </w:rPr>
        <w:t xml:space="preserve">Informations à noter : </w:t>
      </w:r>
    </w:p>
    <w:p w14:paraId="19287225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45818E"/>
          <w:sz w:val="24"/>
          <w:szCs w:val="24"/>
        </w:rPr>
      </w:pPr>
      <w:r>
        <w:rPr>
          <w:rFonts w:ascii="Calibri" w:eastAsia="Calibri" w:hAnsi="Calibri" w:cs="Calibri"/>
          <w:color w:val="45818E"/>
          <w:sz w:val="24"/>
          <w:szCs w:val="24"/>
        </w:rPr>
        <w:t>Pour les besoins du concours, certaines des informations présentes dans ce document seront divulguées au jury, au public ainsi que sur notre site internet. Si des informations exprimées ici à l’intention du jury et des organisateurs devaient rester confidentielles, merci de le préciser.</w:t>
      </w:r>
    </w:p>
    <w:p w14:paraId="3FAFC3E4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4FAE27C" w14:textId="6537FF08" w:rsidR="003F68EE" w:rsidRDefault="00000000" w:rsidP="00E3618E">
      <w:pPr>
        <w:pStyle w:val="LO-normal"/>
        <w:spacing w:line="240" w:lineRule="auto"/>
        <w:rPr>
          <w:rFonts w:ascii="Calibri" w:eastAsia="Calibri" w:hAnsi="Calibri" w:cs="Calibri"/>
          <w:color w:val="F79646"/>
          <w:sz w:val="24"/>
          <w:szCs w:val="24"/>
        </w:rPr>
      </w:pPr>
      <w:r>
        <w:rPr>
          <w:rFonts w:ascii="Calibri" w:eastAsia="Calibri" w:hAnsi="Calibri" w:cs="Calibri"/>
          <w:color w:val="F79646"/>
          <w:sz w:val="24"/>
          <w:szCs w:val="24"/>
        </w:rPr>
        <w:t>Rappel</w:t>
      </w:r>
      <w:r w:rsidR="00E3618E">
        <w:rPr>
          <w:rFonts w:ascii="Calibri" w:eastAsia="Calibri" w:hAnsi="Calibri" w:cs="Calibri"/>
          <w:color w:val="F7964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79646"/>
          <w:sz w:val="24"/>
          <w:szCs w:val="24"/>
        </w:rPr>
        <w:t>des conditions de participation</w:t>
      </w:r>
      <w:r w:rsidR="00E3618E">
        <w:rPr>
          <w:rFonts w:ascii="Calibri" w:eastAsia="Calibri" w:hAnsi="Calibri" w:cs="Calibri"/>
          <w:color w:val="F79646"/>
          <w:sz w:val="24"/>
          <w:szCs w:val="24"/>
        </w:rPr>
        <w:t> :</w:t>
      </w:r>
      <w:r>
        <w:rPr>
          <w:rFonts w:ascii="Calibri" w:eastAsia="Calibri" w:hAnsi="Calibri" w:cs="Calibri"/>
          <w:color w:val="F79646"/>
          <w:sz w:val="24"/>
          <w:szCs w:val="24"/>
        </w:rPr>
        <w:br/>
      </w:r>
    </w:p>
    <w:p w14:paraId="37CF9506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 participe au Social Business Challenge ?</w:t>
      </w:r>
    </w:p>
    <w:p w14:paraId="3194E930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C2A064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SBC s’adresse à des entrepreneurs sociaux, répondant à 4 critères majeurs : </w:t>
      </w:r>
    </w:p>
    <w:p w14:paraId="1D9000E2" w14:textId="52D51004" w:rsidR="003F68EE" w:rsidRDefault="00000000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Porteurs de projet à impact environnemental </w:t>
      </w:r>
      <w:r w:rsidR="00515F22">
        <w:rPr>
          <w:rFonts w:ascii="Calibri" w:eastAsia="Calibri" w:hAnsi="Calibri" w:cs="Calibri"/>
          <w:b/>
          <w:sz w:val="24"/>
          <w:szCs w:val="24"/>
        </w:rPr>
        <w:t xml:space="preserve">ou social </w:t>
      </w:r>
      <w:r>
        <w:rPr>
          <w:rFonts w:ascii="Calibri" w:eastAsia="Calibri" w:hAnsi="Calibri" w:cs="Calibri"/>
          <w:b/>
          <w:sz w:val="24"/>
          <w:szCs w:val="24"/>
        </w:rPr>
        <w:t>positif</w:t>
      </w:r>
      <w:r w:rsidR="00515F22">
        <w:rPr>
          <w:rFonts w:ascii="Calibri" w:eastAsia="Calibri" w:hAnsi="Calibri" w:cs="Calibri"/>
          <w:b/>
          <w:sz w:val="24"/>
          <w:szCs w:val="24"/>
        </w:rPr>
        <w:t>.</w:t>
      </w:r>
    </w:p>
    <w:p w14:paraId="387EAECD" w14:textId="77777777" w:rsidR="003F68EE" w:rsidRDefault="00000000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 avec un potentiel économique</w:t>
      </w:r>
    </w:p>
    <w:p w14:paraId="6F04B9FF" w14:textId="77777777" w:rsidR="003F68EE" w:rsidRDefault="00000000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Projet en phase d’amorçage entre 8 et 24 mois d'existence : </w:t>
      </w:r>
      <w:r>
        <w:rPr>
          <w:rFonts w:ascii="Calibri" w:eastAsia="Calibri" w:hAnsi="Calibri" w:cs="Calibri"/>
          <w:sz w:val="24"/>
          <w:szCs w:val="24"/>
        </w:rPr>
        <w:t>marché validé, premier CA, preuve de concept réalisée</w:t>
      </w:r>
    </w:p>
    <w:p w14:paraId="23606F70" w14:textId="16076EF7" w:rsidR="003F68EE" w:rsidRDefault="00E3618E">
      <w:pPr>
        <w:pStyle w:val="LO-normal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 en lien avec la région Auvergne-Rhône-Alpes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4AE58E" w14:textId="598E97D1" w:rsidR="00E3618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(voir les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critères</w:t>
        </w:r>
      </w:hyperlink>
      <w:r>
        <w:rPr>
          <w:rFonts w:ascii="Calibri" w:eastAsia="Calibri" w:hAnsi="Calibri" w:cs="Calibri"/>
          <w:sz w:val="24"/>
          <w:szCs w:val="24"/>
        </w:rPr>
        <w:t xml:space="preserve"> de définition de l’entrepreneuriat social établis par le Mouvement Impact France).</w:t>
      </w:r>
    </w:p>
    <w:p w14:paraId="470D4A20" w14:textId="77777777" w:rsidR="00515F22" w:rsidRDefault="00515F22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E19C26C" w14:textId="6CCEE822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vous avez la moindre question, n’hésitez pas à contacter </w:t>
      </w:r>
      <w:r w:rsidR="00515F22">
        <w:rPr>
          <w:rFonts w:ascii="Calibri" w:eastAsia="Calibri" w:hAnsi="Calibri" w:cs="Calibri"/>
          <w:sz w:val="24"/>
          <w:szCs w:val="24"/>
        </w:rPr>
        <w:t>Léna AMOROS</w:t>
      </w:r>
      <w:r>
        <w:rPr>
          <w:rFonts w:ascii="Calibri" w:eastAsia="Calibri" w:hAnsi="Calibri" w:cs="Calibri"/>
          <w:sz w:val="24"/>
          <w:szCs w:val="24"/>
        </w:rPr>
        <w:t>, au 06.</w:t>
      </w:r>
      <w:r w:rsidR="00515F22">
        <w:rPr>
          <w:rFonts w:ascii="Calibri" w:eastAsia="Calibri" w:hAnsi="Calibri" w:cs="Calibri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.</w:t>
      </w:r>
      <w:r w:rsidR="00515F22">
        <w:rPr>
          <w:rFonts w:ascii="Calibri" w:eastAsia="Calibri" w:hAnsi="Calibri" w:cs="Calibri"/>
          <w:sz w:val="24"/>
          <w:szCs w:val="24"/>
        </w:rPr>
        <w:t>73</w:t>
      </w:r>
      <w:r>
        <w:rPr>
          <w:rFonts w:ascii="Calibri" w:eastAsia="Calibri" w:hAnsi="Calibri" w:cs="Calibri"/>
          <w:sz w:val="24"/>
          <w:szCs w:val="24"/>
        </w:rPr>
        <w:t>.</w:t>
      </w:r>
      <w:r w:rsidR="00515F22">
        <w:rPr>
          <w:rFonts w:ascii="Calibri" w:eastAsia="Calibri" w:hAnsi="Calibri" w:cs="Calibri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.</w:t>
      </w:r>
      <w:r w:rsidR="00515F22">
        <w:rPr>
          <w:rFonts w:ascii="Calibri" w:eastAsia="Calibri" w:hAnsi="Calibri" w:cs="Calibri"/>
          <w:sz w:val="24"/>
          <w:szCs w:val="24"/>
        </w:rPr>
        <w:t>69</w:t>
      </w:r>
      <w:r>
        <w:rPr>
          <w:rFonts w:ascii="Calibri" w:eastAsia="Calibri" w:hAnsi="Calibri" w:cs="Calibri"/>
          <w:sz w:val="24"/>
          <w:szCs w:val="24"/>
        </w:rPr>
        <w:t xml:space="preserve"> ou à </w:t>
      </w:r>
      <w:r w:rsidR="00515F22">
        <w:rPr>
          <w:rFonts w:ascii="Calibri" w:eastAsia="Calibri" w:hAnsi="Calibri" w:cs="Calibri"/>
          <w:sz w:val="24"/>
          <w:szCs w:val="24"/>
        </w:rPr>
        <w:t>lena.amoros</w:t>
      </w:r>
      <w:r>
        <w:rPr>
          <w:rFonts w:ascii="Calibri" w:eastAsia="Calibri" w:hAnsi="Calibri" w:cs="Calibri"/>
          <w:sz w:val="24"/>
          <w:szCs w:val="24"/>
        </w:rPr>
        <w:t>@edu.em-lyon.com</w:t>
      </w:r>
    </w:p>
    <w:p w14:paraId="1D448C24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C111EC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BON COURAGE !</w:t>
      </w:r>
    </w:p>
    <w:p w14:paraId="2ED98A90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A58B81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902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9"/>
      </w:tblGrid>
      <w:tr w:rsidR="003F68EE" w14:paraId="44068C3F" w14:textId="77777777">
        <w:tc>
          <w:tcPr>
            <w:tcW w:w="9029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shd w:val="clear" w:color="auto" w:fill="auto"/>
          </w:tcPr>
          <w:p w14:paraId="6BE5C1DB" w14:textId="439320DC" w:rsidR="003F68EE" w:rsidRDefault="00000000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Les candidats doivent renvoyer le fichier rempli et les annexes à l’adresse : </w:t>
            </w:r>
            <w:r w:rsidR="00515F2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lena.amoros</w:t>
            </w:r>
            <w:r w:rsidRPr="00623F4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@edu.em-lyon.com</w:t>
            </w:r>
          </w:p>
          <w:p w14:paraId="684AE146" w14:textId="77777777" w:rsidR="003F68EE" w:rsidRDefault="003F68EE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BB117DE" w14:textId="1A62D663" w:rsidR="003F68EE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 limite de réception des dossiers : </w:t>
            </w:r>
            <w:r w:rsidR="00515F22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823369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novembre 202</w:t>
            </w:r>
            <w:r w:rsidR="00515F2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73ED6687" w14:textId="77777777" w:rsidR="003F68EE" w:rsidRDefault="003F68EE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8342CC" w14:textId="38C49DDB" w:rsidR="003F68EE" w:rsidRDefault="00E3618E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À envoyer : </w:t>
            </w:r>
          </w:p>
          <w:p w14:paraId="47A692C1" w14:textId="7717D243" w:rsidR="003F68EE" w:rsidRDefault="00000000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dossier rempli max 15 pages (en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pdf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="00623F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C58DFB0" w14:textId="5F83AFAB" w:rsidR="003F68EE" w:rsidRDefault="00000000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Photo du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pitcheur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(en png, jpeg)</w:t>
            </w:r>
            <w:r w:rsidR="00623F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8A3A27" w14:textId="027F0F89" w:rsidR="003F68EE" w:rsidRDefault="00000000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Photo du logo du projet si existant (en png, jpeg)</w:t>
            </w:r>
            <w:r w:rsidR="00623F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E5D47E" w14:textId="4130A6E2" w:rsidR="003F68EE" w:rsidRDefault="00000000">
            <w:pPr>
              <w:pStyle w:val="LO-normal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Annexes facultatives (Pitch deck, vidéo…)</w:t>
            </w:r>
            <w:r w:rsidR="00623F4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115B5F3" w14:textId="77777777" w:rsidR="003F68EE" w:rsidRDefault="003F68EE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F1EC65" w14:textId="77777777" w:rsidR="003F68EE" w:rsidRDefault="00000000">
            <w:pPr>
              <w:pStyle w:val="LO-normal"/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Merci de nous renvoyer vos documents au format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pdf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14:paraId="4A3F3782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63EE6C" w14:textId="0D8ACB16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>Fiche d’identité du projet</w:t>
      </w:r>
    </w:p>
    <w:p w14:paraId="25BE7ABB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est le nom de votre projet :</w:t>
      </w:r>
    </w:p>
    <w:p w14:paraId="17771514" w14:textId="77777777" w:rsidR="003F68EE" w:rsidRDefault="003F68EE">
      <w:pPr>
        <w:pStyle w:val="LO-normal"/>
        <w:jc w:val="both"/>
        <w:rPr>
          <w:rFonts w:ascii="Calibri" w:eastAsia="Calibri" w:hAnsi="Calibri" w:cs="Calibri"/>
          <w:sz w:val="24"/>
          <w:szCs w:val="24"/>
          <w:u w:val="single"/>
        </w:rPr>
      </w:pPr>
    </w:p>
    <w:p w14:paraId="4E705C22" w14:textId="77777777" w:rsidR="003F68EE" w:rsidRDefault="00000000">
      <w:pPr>
        <w:pStyle w:val="LO-normal"/>
        <w:numPr>
          <w:ilvl w:val="0"/>
          <w:numId w:val="9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 mots clés qui caractérisent votre projet ? (Ex : mobilité, impact, tech, santé, énergie, ...) </w:t>
      </w:r>
    </w:p>
    <w:p w14:paraId="478B6336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Statut juridique de l’éventuelle structure qui porte le projet :</w:t>
      </w:r>
    </w:p>
    <w:p w14:paraId="4969E6CF" w14:textId="77777777" w:rsidR="003F68EE" w:rsidRDefault="00000000">
      <w:pPr>
        <w:pStyle w:val="LO-normal"/>
        <w:numPr>
          <w:ilvl w:val="1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 cas échéant, date de création et numéro SIRET :</w:t>
      </w:r>
    </w:p>
    <w:p w14:paraId="7EC86504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Site web : </w:t>
      </w:r>
    </w:p>
    <w:p w14:paraId="68D85824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BA4980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Réseaux sociaux : </w:t>
      </w:r>
    </w:p>
    <w:p w14:paraId="5BA286F8" w14:textId="77777777" w:rsidR="003F68EE" w:rsidRDefault="003F68EE">
      <w:pPr>
        <w:pStyle w:val="LO-normal"/>
        <w:spacing w:line="240" w:lineRule="auto"/>
        <w:ind w:left="1440"/>
        <w:jc w:val="both"/>
        <w:rPr>
          <w:rFonts w:ascii="Calibri" w:eastAsia="Calibri" w:hAnsi="Calibri" w:cs="Calibri"/>
          <w:sz w:val="24"/>
          <w:szCs w:val="24"/>
        </w:rPr>
      </w:pPr>
    </w:p>
    <w:p w14:paraId="0520BF46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Disposez-vous de ressources consultables pour présenter votre projet ? Ces annexes ne sont pas obligatoires mais fortement appréciées. (Pitch deck, vidéo de présentation ...)</w:t>
      </w:r>
    </w:p>
    <w:p w14:paraId="5456987A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9245511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 de la ou du </w:t>
      </w:r>
      <w:proofErr w:type="spellStart"/>
      <w:r>
        <w:rPr>
          <w:rFonts w:ascii="Calibri" w:eastAsia="Calibri" w:hAnsi="Calibri" w:cs="Calibri"/>
          <w:sz w:val="24"/>
          <w:szCs w:val="24"/>
        </w:rPr>
        <w:t>pitcheur</w:t>
      </w:r>
      <w:proofErr w:type="spellEnd"/>
      <w:r>
        <w:rPr>
          <w:rFonts w:ascii="Calibri" w:eastAsia="Calibri" w:hAnsi="Calibri" w:cs="Calibri"/>
          <w:sz w:val="24"/>
          <w:szCs w:val="24"/>
        </w:rPr>
        <w:t>/se :</w:t>
      </w:r>
    </w:p>
    <w:p w14:paraId="21E0315D" w14:textId="77777777" w:rsidR="003F68EE" w:rsidRDefault="003F68EE">
      <w:pPr>
        <w:pStyle w:val="LO-normal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0D27B80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Rôle dans le projet / fonction dans la structure :</w:t>
      </w:r>
    </w:p>
    <w:p w14:paraId="15D8B89E" w14:textId="77777777" w:rsidR="003F68EE" w:rsidRDefault="003F68EE">
      <w:pPr>
        <w:pStyle w:val="LO-normal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362F3414" w14:textId="77777777" w:rsidR="003F68EE" w:rsidRDefault="00000000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Autre activité professionnelle ou bénévole le cas échéant / étudiant(e) :</w:t>
      </w:r>
    </w:p>
    <w:p w14:paraId="4BEDC353" w14:textId="77777777" w:rsidR="003F68EE" w:rsidRDefault="003F68EE">
      <w:pPr>
        <w:pStyle w:val="LO-normal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57144AFF" w14:textId="209DD2ED" w:rsidR="003F68EE" w:rsidRDefault="00000000" w:rsidP="00AF0AE8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Numéro de téléphone :</w:t>
      </w:r>
    </w:p>
    <w:p w14:paraId="73EC9D3E" w14:textId="77777777" w:rsidR="00AF0AE8" w:rsidRDefault="00AF0AE8" w:rsidP="00AF0AE8">
      <w:pPr>
        <w:pStyle w:val="Paragraphedeliste"/>
        <w:rPr>
          <w:rFonts w:ascii="Calibri" w:eastAsia="Calibri" w:hAnsi="Calibri" w:cs="Calibri"/>
          <w:sz w:val="24"/>
          <w:szCs w:val="24"/>
        </w:rPr>
      </w:pPr>
    </w:p>
    <w:p w14:paraId="6A71BCB3" w14:textId="3FC7ECFA" w:rsidR="003F68EE" w:rsidRDefault="00000000" w:rsidP="00AF0AE8">
      <w:pPr>
        <w:pStyle w:val="LO-normal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F0AE8">
        <w:rPr>
          <w:rFonts w:ascii="Calibri" w:eastAsia="Calibri" w:hAnsi="Calibri" w:cs="Calibri"/>
          <w:sz w:val="24"/>
          <w:szCs w:val="24"/>
        </w:rPr>
        <w:t xml:space="preserve">Adresse </w:t>
      </w:r>
      <w:proofErr w:type="gramStart"/>
      <w:r w:rsidRPr="00AF0AE8">
        <w:rPr>
          <w:rFonts w:ascii="Calibri" w:eastAsia="Calibri" w:hAnsi="Calibri" w:cs="Calibri"/>
          <w:sz w:val="24"/>
          <w:szCs w:val="24"/>
        </w:rPr>
        <w:t>mail</w:t>
      </w:r>
      <w:proofErr w:type="gramEnd"/>
      <w:r w:rsidR="00AF0AE8" w:rsidRPr="00AF0AE8">
        <w:rPr>
          <w:rFonts w:ascii="Calibri" w:eastAsia="Calibri" w:hAnsi="Calibri" w:cs="Calibri"/>
          <w:sz w:val="24"/>
          <w:szCs w:val="24"/>
        </w:rPr>
        <w:t xml:space="preserve"> : </w:t>
      </w:r>
    </w:p>
    <w:p w14:paraId="26E019F0" w14:textId="77777777" w:rsidR="00515F22" w:rsidRDefault="00515F22" w:rsidP="00515F22">
      <w:pPr>
        <w:pStyle w:val="Paragraphedeliste"/>
        <w:rPr>
          <w:rFonts w:ascii="Calibri" w:eastAsia="Calibri" w:hAnsi="Calibri" w:cs="Calibri"/>
          <w:sz w:val="24"/>
          <w:szCs w:val="24"/>
        </w:rPr>
      </w:pPr>
    </w:p>
    <w:p w14:paraId="348D2C0F" w14:textId="77777777" w:rsidR="00515F22" w:rsidRPr="00AF0AE8" w:rsidRDefault="00515F22" w:rsidP="00515F22">
      <w:pPr>
        <w:pStyle w:val="LO-normal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2861163D" w14:textId="52D43B80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 xml:space="preserve">Concept du projet à impact </w:t>
      </w:r>
    </w:p>
    <w:p w14:paraId="2F9EFBA0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4"/>
          <w:szCs w:val="24"/>
        </w:rPr>
      </w:pPr>
    </w:p>
    <w:p w14:paraId="0127FE53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Présentez votre projet et votre vision en 1 phrase : </w:t>
      </w:r>
    </w:p>
    <w:p w14:paraId="7654576B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Décrivez-nous précisément à quel problème social, sociétal ou environnemental votre projet s’adresse :</w:t>
      </w:r>
    </w:p>
    <w:p w14:paraId="1CAA9697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Pourquoi souhaitez-vous vous attaquer à cet enjeu ? Donnez quelques chiffres clés faisant état du problème observé. </w:t>
      </w:r>
    </w:p>
    <w:p w14:paraId="575FE177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Expliquer le concept de votre projet et comment vous souhaitez répondre à ce problème social, sociétal ou environnemental (Quelles sont vos principales offres ? Comment </w:t>
      </w:r>
      <w:proofErr w:type="spellStart"/>
      <w:r>
        <w:rPr>
          <w:rFonts w:ascii="Calibri" w:eastAsia="Calibri" w:hAnsi="Calibri" w:cs="Calibri"/>
          <w:sz w:val="24"/>
          <w:szCs w:val="24"/>
        </w:rPr>
        <w:t>créez-vous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valeur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?...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p w14:paraId="14597E6E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Comment évaluez-vous ou allez-vous mesurer cet impact ? </w:t>
      </w:r>
    </w:p>
    <w:p w14:paraId="48540087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Qui sont vos bénéficiaires ?</w:t>
      </w:r>
    </w:p>
    <w:p w14:paraId="59A50838" w14:textId="77777777" w:rsidR="003F68EE" w:rsidRDefault="00000000">
      <w:pPr>
        <w:pStyle w:val="LO-normal"/>
        <w:keepLines/>
        <w:numPr>
          <w:ilvl w:val="0"/>
          <w:numId w:val="5"/>
        </w:numPr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Quel est le business model envisagé ? </w:t>
      </w:r>
    </w:p>
    <w:p w14:paraId="2B3929A2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 xml:space="preserve">Marché </w:t>
      </w:r>
    </w:p>
    <w:p w14:paraId="4AFEE4CC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4"/>
          <w:szCs w:val="24"/>
        </w:rPr>
      </w:pPr>
    </w:p>
    <w:p w14:paraId="2F9C41BF" w14:textId="77777777" w:rsidR="003F68EE" w:rsidRDefault="00000000">
      <w:pPr>
        <w:pStyle w:val="LO-normal"/>
        <w:numPr>
          <w:ilvl w:val="0"/>
          <w:numId w:val="4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est le potentiel du marché ?  (Taille du marché, maturité du marché par rapport à votre solution, barrières à l'entrée potentielles</w:t>
      </w:r>
      <w:proofErr w:type="gramStart"/>
      <w:r>
        <w:rPr>
          <w:rFonts w:ascii="Calibri" w:eastAsia="Calibri" w:hAnsi="Calibri" w:cs="Calibri"/>
          <w:sz w:val="24"/>
          <w:szCs w:val="24"/>
        </w:rPr>
        <w:t>... )</w:t>
      </w:r>
      <w:proofErr w:type="gramEnd"/>
    </w:p>
    <w:p w14:paraId="18931BD9" w14:textId="77777777" w:rsidR="003F68EE" w:rsidRDefault="00000000">
      <w:pPr>
        <w:pStyle w:val="LO-normal"/>
        <w:numPr>
          <w:ilvl w:val="0"/>
          <w:numId w:val="4"/>
        </w:numPr>
        <w:spacing w:after="20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Quelles sont les solutions existantes ? (Parlez-nous de vos concurrents et de leurs avantages concurrentiels. Quelles sont les solutions alternatives à ce que vous proposez ?)</w:t>
      </w:r>
    </w:p>
    <w:p w14:paraId="5EA0170B" w14:textId="77777777" w:rsidR="003F68EE" w:rsidRDefault="00000000">
      <w:pPr>
        <w:pStyle w:val="LO-normal"/>
        <w:numPr>
          <w:ilvl w:val="0"/>
          <w:numId w:val="4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 est votre avantage clé ? (Parlez-nous de votre différenciation, de ce qui vous rend unique, de ce qui vous permettra de devenir leader sur votre marché)</w:t>
      </w:r>
    </w:p>
    <w:p w14:paraId="3EA0D837" w14:textId="77777777" w:rsidR="003F68EE" w:rsidRDefault="00000000">
      <w:pPr>
        <w:pStyle w:val="LO-normal"/>
        <w:tabs>
          <w:tab w:val="left" w:pos="1091"/>
        </w:tabs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>Finance</w:t>
      </w:r>
    </w:p>
    <w:p w14:paraId="3B9379F1" w14:textId="77777777" w:rsidR="003F68EE" w:rsidRDefault="003F68EE">
      <w:pPr>
        <w:pStyle w:val="LO-normal"/>
        <w:tabs>
          <w:tab w:val="left" w:pos="1091"/>
        </w:tabs>
        <w:spacing w:line="240" w:lineRule="auto"/>
        <w:jc w:val="both"/>
        <w:rPr>
          <w:rFonts w:ascii="Calibri" w:eastAsia="Calibri" w:hAnsi="Calibri" w:cs="Calibri"/>
          <w:b/>
        </w:rPr>
      </w:pPr>
    </w:p>
    <w:p w14:paraId="23B9E2BA" w14:textId="77777777" w:rsidR="003F68EE" w:rsidRDefault="00000000">
      <w:pPr>
        <w:pStyle w:val="LO-normal"/>
        <w:numPr>
          <w:ilvl w:val="0"/>
          <w:numId w:val="3"/>
        </w:numPr>
        <w:tabs>
          <w:tab w:val="left" w:pos="1091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combien avez-vous besoin pour réaliser votre projet ?  </w:t>
      </w:r>
    </w:p>
    <w:p w14:paraId="2D3BBAAF" w14:textId="77777777" w:rsidR="003F68EE" w:rsidRDefault="00000000">
      <w:pPr>
        <w:pStyle w:val="LO-normal"/>
        <w:numPr>
          <w:ilvl w:val="0"/>
          <w:numId w:val="3"/>
        </w:numPr>
        <w:tabs>
          <w:tab w:val="left" w:pos="1091"/>
        </w:tabs>
        <w:spacing w:after="20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Combien avez-vous déjà pu sécuriser ? </w:t>
      </w:r>
    </w:p>
    <w:p w14:paraId="67759F7E" w14:textId="77777777" w:rsidR="003F68EE" w:rsidRDefault="00000000">
      <w:pPr>
        <w:pStyle w:val="LO-normal"/>
        <w:numPr>
          <w:ilvl w:val="0"/>
          <w:numId w:val="3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Quel est votre chiffre d'affaires aujourd'hui ? </w:t>
      </w:r>
      <w:r>
        <w:br w:type="page"/>
      </w:r>
    </w:p>
    <w:p w14:paraId="26748F66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lastRenderedPageBreak/>
        <w:t>Votre équipe</w:t>
      </w:r>
    </w:p>
    <w:p w14:paraId="60AE01BD" w14:textId="77777777" w:rsidR="003F68EE" w:rsidRDefault="003F68EE">
      <w:pPr>
        <w:pStyle w:val="LO-normal"/>
        <w:jc w:val="both"/>
        <w:rPr>
          <w:rFonts w:ascii="Calibri" w:eastAsia="Calibri" w:hAnsi="Calibri" w:cs="Calibri"/>
          <w:sz w:val="24"/>
          <w:szCs w:val="24"/>
        </w:rPr>
      </w:pPr>
    </w:p>
    <w:p w14:paraId="0E8586A8" w14:textId="77777777" w:rsidR="003F68EE" w:rsidRDefault="00000000">
      <w:pPr>
        <w:pStyle w:val="LO-normal"/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Pour nous aider à mieux vous connaître, veuillez nous indiquer (pour tous les co-fondateurs</w:t>
      </w:r>
      <w:proofErr w:type="gramStart"/>
      <w:r>
        <w:rPr>
          <w:rFonts w:ascii="Calibri" w:eastAsia="Calibri" w:hAnsi="Calibri" w:cs="Calibri"/>
          <w:sz w:val="24"/>
          <w:szCs w:val="24"/>
        </w:rPr>
        <w:t>):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38B8A16" w14:textId="77777777" w:rsidR="003F68EE" w:rsidRDefault="00000000">
      <w:pPr>
        <w:pStyle w:val="LO-normal"/>
        <w:numPr>
          <w:ilvl w:val="1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nom : </w:t>
      </w:r>
    </w:p>
    <w:p w14:paraId="0B3D4A88" w14:textId="77777777" w:rsidR="003F68EE" w:rsidRDefault="00000000">
      <w:pPr>
        <w:pStyle w:val="LO-normal"/>
        <w:numPr>
          <w:ilvl w:val="1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L'âge : </w:t>
      </w:r>
    </w:p>
    <w:p w14:paraId="49610365" w14:textId="77777777" w:rsidR="003F68EE" w:rsidRDefault="00000000">
      <w:pPr>
        <w:pStyle w:val="LO-normal"/>
        <w:numPr>
          <w:ilvl w:val="1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rôle au sein du projet : </w:t>
      </w:r>
    </w:p>
    <w:p w14:paraId="29CC182D" w14:textId="77777777" w:rsidR="003F68EE" w:rsidRDefault="00000000">
      <w:pPr>
        <w:pStyle w:val="LO-normal"/>
        <w:numPr>
          <w:ilvl w:val="1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parcours scolaire et professionnel : </w:t>
      </w:r>
    </w:p>
    <w:p w14:paraId="15C85210" w14:textId="77777777" w:rsidR="003F68EE" w:rsidRDefault="00000000">
      <w:pPr>
        <w:pStyle w:val="LO-normal"/>
        <w:numPr>
          <w:ilvl w:val="1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profil LinkedIn : </w:t>
      </w:r>
    </w:p>
    <w:p w14:paraId="4100EFE0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BFF49D4" w14:textId="77777777" w:rsidR="003F68EE" w:rsidRDefault="00000000">
      <w:pPr>
        <w:pStyle w:val="LO-normal"/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Depuis combien de temps travaillez-vous sur ce projet ? </w:t>
      </w:r>
    </w:p>
    <w:p w14:paraId="6BC0219B" w14:textId="77777777" w:rsidR="003F68EE" w:rsidRDefault="00000000">
      <w:pPr>
        <w:pStyle w:val="LO-normal"/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Combien y a-t-il de personnes dans l'équipe (en incluant les cofondateurs) ? </w:t>
      </w:r>
    </w:p>
    <w:p w14:paraId="44D61E1C" w14:textId="77777777" w:rsidR="003F68EE" w:rsidRDefault="00000000">
      <w:pPr>
        <w:pStyle w:val="LO-normal"/>
        <w:numPr>
          <w:ilvl w:val="0"/>
          <w:numId w:val="7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Décrivez brièvement votre motivation pour le projet, pourquoi vous y croyez :</w:t>
      </w:r>
    </w:p>
    <w:p w14:paraId="654DFA1A" w14:textId="77777777" w:rsidR="003F68EE" w:rsidRDefault="00000000">
      <w:pPr>
        <w:pStyle w:val="LO-normal"/>
        <w:numPr>
          <w:ilvl w:val="0"/>
          <w:numId w:val="7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Avez-vous été accompagné ? Si oui par qui ? (mentors, structures d’accompagnement, incubateurs, investisseurs …)</w:t>
      </w:r>
    </w:p>
    <w:p w14:paraId="7B80A0CB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8"/>
          <w:szCs w:val="28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>Votre plan d’action</w:t>
      </w:r>
    </w:p>
    <w:p w14:paraId="10A5746D" w14:textId="77777777" w:rsidR="003F68EE" w:rsidRDefault="00000000">
      <w:pPr>
        <w:pStyle w:val="LO-normal"/>
        <w:numPr>
          <w:ilvl w:val="0"/>
          <w:numId w:val="8"/>
        </w:numPr>
        <w:tabs>
          <w:tab w:val="left" w:pos="1091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quel stade en est votre projet ? </w:t>
      </w:r>
    </w:p>
    <w:p w14:paraId="367023A2" w14:textId="77777777" w:rsidR="003F68EE" w:rsidRDefault="00000000">
      <w:pPr>
        <w:pStyle w:val="LO-normal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Quelle est votre ambition à court terme (3 mois), moyen terme (1 an</w:t>
      </w:r>
      <w:proofErr w:type="gramStart"/>
      <w:r>
        <w:rPr>
          <w:rFonts w:ascii="Calibri" w:eastAsia="Calibri" w:hAnsi="Calibri" w:cs="Calibri"/>
          <w:sz w:val="24"/>
          <w:szCs w:val="24"/>
        </w:rPr>
        <w:t>)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long terme (3 ans) ?</w:t>
      </w:r>
    </w:p>
    <w:p w14:paraId="0713D3DF" w14:textId="77777777" w:rsidR="003F68EE" w:rsidRDefault="00000000">
      <w:pPr>
        <w:pStyle w:val="LO-normal"/>
        <w:numPr>
          <w:ilvl w:val="0"/>
          <w:numId w:val="8"/>
        </w:num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Quelles sont, d’après vous, les forces et faiblesses de votre projet aujourd’hui ?</w:t>
      </w:r>
    </w:p>
    <w:p w14:paraId="1EB3D992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color w:val="F79646"/>
          <w:sz w:val="24"/>
          <w:szCs w:val="24"/>
        </w:rPr>
      </w:pPr>
      <w:r>
        <w:rPr>
          <w:rFonts w:ascii="Calibri" w:eastAsia="Calibri" w:hAnsi="Calibri" w:cs="Calibri"/>
          <w:color w:val="F79646"/>
          <w:sz w:val="28"/>
          <w:szCs w:val="28"/>
        </w:rPr>
        <w:t>Vous et le SBC</w:t>
      </w:r>
    </w:p>
    <w:p w14:paraId="74AE7B6B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C1BFB7" w14:textId="77777777" w:rsidR="003F68EE" w:rsidRDefault="00000000">
      <w:pPr>
        <w:pStyle w:val="LO-normal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Avez-vous déjà eu l’occasion de </w:t>
      </w:r>
      <w:proofErr w:type="spellStart"/>
      <w:r>
        <w:rPr>
          <w:rFonts w:ascii="Calibri" w:eastAsia="Calibri" w:hAnsi="Calibri" w:cs="Calibri"/>
          <w:sz w:val="24"/>
          <w:szCs w:val="24"/>
        </w:rPr>
        <w:t>pitcher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(où, quand, résultats...) ?</w:t>
      </w:r>
    </w:p>
    <w:p w14:paraId="77E4B574" w14:textId="77777777" w:rsidR="003F68EE" w:rsidRDefault="00000000">
      <w:pPr>
        <w:pStyle w:val="LO-normal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 avez-vous entendu parler du Social Business Challenge ?</w:t>
      </w:r>
    </w:p>
    <w:p w14:paraId="1C122B83" w14:textId="77777777" w:rsidR="003F68EE" w:rsidRDefault="00000000">
      <w:pPr>
        <w:pStyle w:val="LO-normal"/>
        <w:numPr>
          <w:ilvl w:val="0"/>
          <w:numId w:val="6"/>
        </w:num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Qu’attendez-vous du Social Business Challenge ?</w:t>
      </w:r>
    </w:p>
    <w:p w14:paraId="001C0A8C" w14:textId="77777777" w:rsidR="003F68EE" w:rsidRDefault="003F68EE">
      <w:pPr>
        <w:pStyle w:val="LO-normal"/>
        <w:spacing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4ECD5B0D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72AD26C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2F03E23" wp14:editId="458C884D">
                <wp:extent cx="5731510" cy="19050"/>
                <wp:effectExtent l="0" t="0" r="0" b="0"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6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Forme1" path="m0,0l-2147483645,0l-2147483645,-2147483646l0,-2147483646xe" fillcolor="#a0a0a0" stroked="f" o:allowincell="f" style="position:absolute;margin-left:0pt;margin-top:-1.55pt;width:451.25pt;height:1.4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 w14:paraId="00D75327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 xml:space="preserve">Par la présente, je certifie que les informations communiquées ci-dessus sont conformes à la réalité. En signant, je me porte candidat au concours du Social Business Challenge 2020 dont j’accepte l’ensemble des conditions du règlement. </w:t>
      </w:r>
    </w:p>
    <w:p w14:paraId="5F9DB171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AD37AF" w14:textId="0B190AF3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Enfin, si je fais partie des 6 projets sélectionnés, je m’engage à être présent(e) le </w:t>
      </w:r>
      <w:r w:rsidR="00515F22">
        <w:rPr>
          <w:rFonts w:ascii="Calibri" w:eastAsia="Calibri" w:hAnsi="Calibri" w:cs="Calibri"/>
          <w:sz w:val="24"/>
          <w:szCs w:val="24"/>
        </w:rPr>
        <w:t>28 novembre 2023</w:t>
      </w:r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pitcher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mon projet.</w:t>
      </w:r>
    </w:p>
    <w:p w14:paraId="733E0EA3" w14:textId="77777777" w:rsidR="003F68EE" w:rsidRDefault="00000000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heading=h.gjdgxs"/>
      <w:bookmarkEnd w:id="0"/>
      <w:r>
        <w:rPr>
          <w:rFonts w:ascii="Calibri" w:eastAsia="Calibri" w:hAnsi="Calibri" w:cs="Calibri"/>
          <w:sz w:val="24"/>
          <w:szCs w:val="24"/>
        </w:rPr>
        <w:br/>
        <w:t>Nom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Date et lieu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Signature</w:t>
      </w:r>
    </w:p>
    <w:p w14:paraId="2EC469CB" w14:textId="77777777" w:rsidR="003F68EE" w:rsidRDefault="003F68EE">
      <w:pPr>
        <w:pStyle w:val="LO-normal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vdofzo6op7ud"/>
      <w:bookmarkEnd w:id="1"/>
    </w:p>
    <w:p w14:paraId="401B5DD9" w14:textId="77777777" w:rsidR="003F68EE" w:rsidRDefault="003F68EE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4EC2426" w14:textId="77777777" w:rsidR="003F68EE" w:rsidRDefault="003F68EE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3696058" w14:textId="65DDEAEF" w:rsidR="00087489" w:rsidRDefault="00000000" w:rsidP="00AF0AE8">
      <w:pPr>
        <w:pStyle w:val="LO-normal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Merci de votre participation et à bientôt !</w:t>
      </w:r>
    </w:p>
    <w:sectPr w:rsidR="00087489">
      <w:headerReference w:type="default" r:id="rId9"/>
      <w:footerReference w:type="default" r:id="rId10"/>
      <w:pgSz w:w="11906" w:h="16838"/>
      <w:pgMar w:top="777" w:right="1440" w:bottom="777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E8AA" w14:textId="77777777" w:rsidR="007F38B5" w:rsidRDefault="007F38B5">
      <w:pPr>
        <w:spacing w:line="240" w:lineRule="auto"/>
      </w:pPr>
      <w:r>
        <w:separator/>
      </w:r>
    </w:p>
  </w:endnote>
  <w:endnote w:type="continuationSeparator" w:id="0">
    <w:p w14:paraId="15A258DD" w14:textId="77777777" w:rsidR="007F38B5" w:rsidRDefault="007F38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DE Evolve Sans">
    <w:altName w:val="Calibri"/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03C3" w14:textId="77777777" w:rsidR="003F68EE" w:rsidRDefault="00000000">
    <w:pPr>
      <w:pStyle w:val="LO-normal"/>
      <w:ind w:left="2160"/>
    </w:pPr>
    <w:r>
      <w:rPr>
        <w:noProof/>
      </w:rPr>
      <w:drawing>
        <wp:anchor distT="114300" distB="114300" distL="114300" distR="114300" simplePos="0" relativeHeight="5" behindDoc="0" locked="0" layoutInCell="0" allowOverlap="1" wp14:anchorId="08A4604A" wp14:editId="250E9A2D">
          <wp:simplePos x="0" y="0"/>
          <wp:positionH relativeFrom="column">
            <wp:posOffset>2461260</wp:posOffset>
          </wp:positionH>
          <wp:positionV relativeFrom="paragraph">
            <wp:posOffset>238125</wp:posOffset>
          </wp:positionV>
          <wp:extent cx="805180" cy="670560"/>
          <wp:effectExtent l="0" t="0" r="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9" behindDoc="0" locked="0" layoutInCell="0" allowOverlap="1" wp14:anchorId="3C3D7907" wp14:editId="1D58E2BA">
          <wp:simplePos x="0" y="0"/>
          <wp:positionH relativeFrom="column">
            <wp:posOffset>4607560</wp:posOffset>
          </wp:positionH>
          <wp:positionV relativeFrom="paragraph">
            <wp:posOffset>261620</wp:posOffset>
          </wp:positionV>
          <wp:extent cx="1120140" cy="622300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5211" t="35374" b="12976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13" behindDoc="0" locked="0" layoutInCell="0" allowOverlap="1" wp14:anchorId="75FEC399" wp14:editId="49A2B01B">
          <wp:simplePos x="0" y="0"/>
          <wp:positionH relativeFrom="column">
            <wp:posOffset>0</wp:posOffset>
          </wp:positionH>
          <wp:positionV relativeFrom="paragraph">
            <wp:posOffset>261620</wp:posOffset>
          </wp:positionV>
          <wp:extent cx="923925" cy="622935"/>
          <wp:effectExtent l="0" t="0" r="0" b="0"/>
          <wp:wrapSquare wrapText="bothSides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14241" b="1817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D6555D" w14:textId="77777777" w:rsidR="003F68EE" w:rsidRDefault="003F68EE">
    <w:pPr>
      <w:pStyle w:val="LO-normal"/>
      <w:ind w:left="2160"/>
    </w:pPr>
  </w:p>
  <w:p w14:paraId="07959EA4" w14:textId="77777777" w:rsidR="003F68EE" w:rsidRDefault="003F68EE">
    <w:pPr>
      <w:pStyle w:val="LO-normal"/>
      <w:ind w:left="4320"/>
      <w:jc w:val="right"/>
      <w:rPr>
        <w:rFonts w:ascii="Calibri" w:eastAsia="Calibri" w:hAnsi="Calibri" w:cs="Calibri"/>
      </w:rPr>
    </w:pPr>
  </w:p>
  <w:p w14:paraId="11F3A27E" w14:textId="77777777" w:rsidR="003F68EE" w:rsidRDefault="003F68EE">
    <w:pPr>
      <w:pStyle w:val="LO-normal"/>
      <w:ind w:left="2160"/>
      <w:rPr>
        <w:rFonts w:ascii="Calibri" w:eastAsia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3CA6" w14:textId="77777777" w:rsidR="007F38B5" w:rsidRDefault="007F38B5">
      <w:pPr>
        <w:spacing w:line="240" w:lineRule="auto"/>
      </w:pPr>
      <w:r>
        <w:separator/>
      </w:r>
    </w:p>
  </w:footnote>
  <w:footnote w:type="continuationSeparator" w:id="0">
    <w:p w14:paraId="414AF131" w14:textId="77777777" w:rsidR="007F38B5" w:rsidRDefault="007F38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6AF" w14:textId="77777777" w:rsidR="003F68EE" w:rsidRDefault="003F68EE">
    <w:pPr>
      <w:pStyle w:val="LO-normal"/>
      <w:tabs>
        <w:tab w:val="center" w:pos="4536"/>
        <w:tab w:val="right" w:pos="9072"/>
      </w:tabs>
      <w:spacing w:line="240" w:lineRule="auto"/>
      <w:rPr>
        <w:color w:val="000000"/>
      </w:rPr>
    </w:pPr>
  </w:p>
  <w:p w14:paraId="77D54424" w14:textId="77777777" w:rsidR="003F68EE" w:rsidRDefault="003F68EE">
    <w:pPr>
      <w:pStyle w:val="LO-normal"/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AEF"/>
    <w:multiLevelType w:val="multilevel"/>
    <w:tmpl w:val="887E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46813D0"/>
    <w:multiLevelType w:val="multilevel"/>
    <w:tmpl w:val="76EA7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 w15:restartNumberingAfterBreak="0">
    <w:nsid w:val="47EF679F"/>
    <w:multiLevelType w:val="multilevel"/>
    <w:tmpl w:val="3640A3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4A59790E"/>
    <w:multiLevelType w:val="multilevel"/>
    <w:tmpl w:val="AF3C1EF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0087881"/>
    <w:multiLevelType w:val="multilevel"/>
    <w:tmpl w:val="83945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57D71742"/>
    <w:multiLevelType w:val="multilevel"/>
    <w:tmpl w:val="0BF289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58300249"/>
    <w:multiLevelType w:val="multilevel"/>
    <w:tmpl w:val="AD5C3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7" w15:restartNumberingAfterBreak="0">
    <w:nsid w:val="5C950F5A"/>
    <w:multiLevelType w:val="multilevel"/>
    <w:tmpl w:val="60F4C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77141488"/>
    <w:multiLevelType w:val="multilevel"/>
    <w:tmpl w:val="CC6E4B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ED92357"/>
    <w:multiLevelType w:val="multilevel"/>
    <w:tmpl w:val="05B69B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num w:numId="1" w16cid:durableId="1200894713">
    <w:abstractNumId w:val="8"/>
  </w:num>
  <w:num w:numId="2" w16cid:durableId="53357723">
    <w:abstractNumId w:val="3"/>
  </w:num>
  <w:num w:numId="3" w16cid:durableId="1426876437">
    <w:abstractNumId w:val="9"/>
  </w:num>
  <w:num w:numId="4" w16cid:durableId="150829121">
    <w:abstractNumId w:val="5"/>
  </w:num>
  <w:num w:numId="5" w16cid:durableId="460422197">
    <w:abstractNumId w:val="2"/>
  </w:num>
  <w:num w:numId="6" w16cid:durableId="974867225">
    <w:abstractNumId w:val="4"/>
  </w:num>
  <w:num w:numId="7" w16cid:durableId="29960772">
    <w:abstractNumId w:val="1"/>
  </w:num>
  <w:num w:numId="8" w16cid:durableId="1833836354">
    <w:abstractNumId w:val="0"/>
  </w:num>
  <w:num w:numId="9" w16cid:durableId="1865054890">
    <w:abstractNumId w:val="6"/>
  </w:num>
  <w:num w:numId="10" w16cid:durableId="1533691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EE"/>
    <w:rsid w:val="00087489"/>
    <w:rsid w:val="001078BD"/>
    <w:rsid w:val="00326439"/>
    <w:rsid w:val="003F68EE"/>
    <w:rsid w:val="00515F22"/>
    <w:rsid w:val="00623F43"/>
    <w:rsid w:val="006E4A85"/>
    <w:rsid w:val="00752B45"/>
    <w:rsid w:val="007F38B5"/>
    <w:rsid w:val="00823369"/>
    <w:rsid w:val="008518CB"/>
    <w:rsid w:val="008F67A8"/>
    <w:rsid w:val="00AD34D8"/>
    <w:rsid w:val="00AF0AE8"/>
    <w:rsid w:val="00BF03CB"/>
    <w:rsid w:val="00BF4F95"/>
    <w:rsid w:val="00C3728D"/>
    <w:rsid w:val="00CC322A"/>
    <w:rsid w:val="00E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29BD"/>
  <w15:docId w15:val="{0D2F2032-745C-8E4F-8867-52511D1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LO-normal"/>
    <w:next w:val="LO-normal"/>
    <w:uiPriority w:val="9"/>
    <w:qFormat/>
    <w:rsid w:val="006565A6"/>
    <w:pPr>
      <w:outlineLvl w:val="0"/>
    </w:pPr>
    <w:rPr>
      <w:rFonts w:ascii="MADE Evolve Sans" w:hAnsi="MADE Evolve Sans"/>
      <w:color w:val="F79646" w:themeColor="accent6"/>
      <w:sz w:val="28"/>
      <w:szCs w:val="28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43934"/>
    <w:rPr>
      <w:rFonts w:ascii="Times New Roman" w:hAnsi="Times New Roman" w:cs="Times New Roman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qFormat/>
    <w:rsid w:val="00F11C53"/>
  </w:style>
  <w:style w:type="character" w:customStyle="1" w:styleId="PieddepageCar">
    <w:name w:val="Pied de page Car"/>
    <w:basedOn w:val="Policepardfaut"/>
    <w:link w:val="Pieddepage"/>
    <w:uiPriority w:val="99"/>
    <w:qFormat/>
    <w:rsid w:val="00F11C53"/>
  </w:style>
  <w:style w:type="character" w:customStyle="1" w:styleId="LienInternet">
    <w:name w:val="Lien Internet"/>
    <w:basedOn w:val="Policepardfaut"/>
    <w:uiPriority w:val="99"/>
    <w:semiHidden/>
    <w:unhideWhenUsed/>
    <w:rsid w:val="00C77C4B"/>
    <w:rPr>
      <w:color w:val="0000FF"/>
      <w:u w:val="single"/>
    </w:rPr>
  </w:style>
  <w:style w:type="paragraph" w:styleId="Titre">
    <w:name w:val="Title"/>
    <w:basedOn w:val="LO-normal"/>
    <w:next w:val="Corpsdetext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Commentaire">
    <w:name w:val="annotation text"/>
    <w:basedOn w:val="LO-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edebulles">
    <w:name w:val="Balloon Text"/>
    <w:basedOn w:val="LO-normal"/>
    <w:link w:val="TextedebullesCar"/>
    <w:uiPriority w:val="99"/>
    <w:semiHidden/>
    <w:unhideWhenUsed/>
    <w:qFormat/>
    <w:rsid w:val="0034393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LO-normal"/>
    <w:link w:val="En-tteCar"/>
    <w:uiPriority w:val="99"/>
    <w:unhideWhenUsed/>
    <w:rsid w:val="00F11C53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LO-normal"/>
    <w:link w:val="PieddepageCar"/>
    <w:uiPriority w:val="99"/>
    <w:unhideWhenUsed/>
    <w:rsid w:val="00F11C53"/>
    <w:pPr>
      <w:tabs>
        <w:tab w:val="center" w:pos="4536"/>
        <w:tab w:val="right" w:pos="9072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Policepardfaut"/>
    <w:rsid w:val="00E3618E"/>
  </w:style>
  <w:style w:type="paragraph" w:styleId="Paragraphedeliste">
    <w:name w:val="List Paragraph"/>
    <w:basedOn w:val="Normal"/>
    <w:uiPriority w:val="34"/>
    <w:qFormat/>
    <w:rsid w:val="00AF0AE8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france.eco/manifes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51Yltw8YYxhY9bGmgwVuPJZdpSQ==">AMUW2mWmjh3aJdZhpsgx3JPo/xPUvCMlQpcUxF7U1n+E9a+iKTI0OTlpsgtVPGYMVXr1KkDlOUJe2T03PvhKNs2sQ0TPnECpE8E1Id286MoMENreQidEbo6CQuvrLfQH0pP+CQ0VxjPvx7XFz7nzY7Gw0qwwHniChg==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AMOROS Léna</dc:creator>
  <dc:description/>
  <cp:lastModifiedBy>AMOROS Léna</cp:lastModifiedBy>
  <cp:revision>2</cp:revision>
  <dcterms:created xsi:type="dcterms:W3CDTF">2023-11-09T10:20:00Z</dcterms:created>
  <dcterms:modified xsi:type="dcterms:W3CDTF">2023-11-09T10:20:00Z</dcterms:modified>
  <dc:language>fr-FR</dc:language>
</cp:coreProperties>
</file>